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4054" w14:textId="5862DDA6" w:rsidR="739C3196" w:rsidRDefault="739C3196" w:rsidP="351CFD85">
      <w:pPr>
        <w:rPr>
          <w:rFonts w:ascii="Calibri" w:eastAsia="Calibri" w:hAnsi="Calibri" w:cs="Calibri"/>
          <w:b/>
          <w:bCs/>
          <w:color w:val="242424"/>
        </w:rPr>
      </w:pPr>
      <w:r w:rsidRPr="351CFD85">
        <w:rPr>
          <w:rFonts w:ascii="Calibri" w:eastAsia="Calibri" w:hAnsi="Calibri" w:cs="Calibri"/>
          <w:b/>
          <w:bCs/>
          <w:color w:val="242424"/>
        </w:rPr>
        <w:t xml:space="preserve">Presentation of the Brian Conlon GAA Scholarship and the Cormac McAnallen Medal </w:t>
      </w:r>
    </w:p>
    <w:p w14:paraId="4C798F47" w14:textId="6EA4E2DB" w:rsidR="739C3196" w:rsidRDefault="739C3196" w:rsidP="351CFD85">
      <w:pPr>
        <w:rPr>
          <w:rFonts w:ascii="Calibri" w:eastAsia="Calibri" w:hAnsi="Calibri" w:cs="Calibri"/>
          <w:b/>
          <w:bCs/>
        </w:rPr>
      </w:pPr>
      <w:r w:rsidRPr="351CFD85">
        <w:rPr>
          <w:rFonts w:ascii="Calibri" w:eastAsia="Calibri" w:hAnsi="Calibri" w:cs="Calibri"/>
          <w:b/>
          <w:bCs/>
        </w:rPr>
        <w:t>Friday 19</w:t>
      </w:r>
      <w:r w:rsidRPr="351CFD85">
        <w:rPr>
          <w:rFonts w:ascii="Calibri" w:eastAsia="Calibri" w:hAnsi="Calibri" w:cs="Calibri"/>
          <w:b/>
          <w:bCs/>
          <w:vertAlign w:val="superscript"/>
        </w:rPr>
        <w:t>th</w:t>
      </w:r>
      <w:r w:rsidRPr="351CFD85">
        <w:rPr>
          <w:rFonts w:ascii="Calibri" w:eastAsia="Calibri" w:hAnsi="Calibri" w:cs="Calibri"/>
          <w:b/>
          <w:bCs/>
        </w:rPr>
        <w:t xml:space="preserve"> May</w:t>
      </w:r>
    </w:p>
    <w:p w14:paraId="5063B445" w14:textId="669F1480" w:rsidR="254B836F" w:rsidRDefault="254B836F" w:rsidP="351CFD85">
      <w:pPr>
        <w:spacing w:line="253" w:lineRule="exact"/>
        <w:rPr>
          <w:rFonts w:ascii="Calibri" w:eastAsia="Calibri" w:hAnsi="Calibri" w:cs="Calibri"/>
          <w:b/>
          <w:bCs/>
          <w:color w:val="000000" w:themeColor="text1"/>
        </w:rPr>
      </w:pPr>
      <w:r w:rsidRPr="351CFD85">
        <w:rPr>
          <w:rFonts w:ascii="Calibri" w:eastAsia="Calibri" w:hAnsi="Calibri" w:cs="Calibri"/>
          <w:b/>
          <w:bCs/>
          <w:color w:val="000000" w:themeColor="text1"/>
        </w:rPr>
        <w:t xml:space="preserve">Awards </w:t>
      </w:r>
    </w:p>
    <w:p w14:paraId="6746F954" w14:textId="5115E70B" w:rsidR="62793BB2" w:rsidRDefault="62793BB2" w:rsidP="351CFD85">
      <w:pPr>
        <w:spacing w:line="253" w:lineRule="exact"/>
      </w:pPr>
      <w:r w:rsidRPr="351CFD85">
        <w:rPr>
          <w:rFonts w:ascii="Calibri" w:eastAsia="Calibri" w:hAnsi="Calibri" w:cs="Calibri"/>
          <w:color w:val="000000" w:themeColor="text1"/>
        </w:rPr>
        <w:t>The Brian Conlon GAA Scholarship was established within the Queen’s GAA Academy in 2022 through a generous gift from The Brian Conlon Foundation</w:t>
      </w:r>
      <w:r w:rsidR="6690A293" w:rsidRPr="351CFD85">
        <w:rPr>
          <w:rFonts w:ascii="Calibri" w:eastAsia="Calibri" w:hAnsi="Calibri" w:cs="Calibri"/>
          <w:color w:val="000000" w:themeColor="text1"/>
        </w:rPr>
        <w:t xml:space="preserve">. </w:t>
      </w:r>
      <w:r w:rsidRPr="351CFD85">
        <w:rPr>
          <w:rFonts w:ascii="Calibri" w:eastAsia="Calibri" w:hAnsi="Calibri" w:cs="Calibri"/>
          <w:color w:val="000000" w:themeColor="text1"/>
        </w:rPr>
        <w:t xml:space="preserve">The award is made to an outstanding student, who has come though the “Gaelic Football Future Stars” </w:t>
      </w:r>
      <w:proofErr w:type="spellStart"/>
      <w:r w:rsidRPr="351CFD85">
        <w:rPr>
          <w:rFonts w:ascii="Calibri" w:eastAsia="Calibri" w:hAnsi="Calibri" w:cs="Calibri"/>
          <w:color w:val="000000" w:themeColor="text1"/>
        </w:rPr>
        <w:t>programme</w:t>
      </w:r>
      <w:proofErr w:type="spellEnd"/>
      <w:r w:rsidRPr="351CFD85">
        <w:rPr>
          <w:rFonts w:ascii="Calibri" w:eastAsia="Calibri" w:hAnsi="Calibri" w:cs="Calibri"/>
          <w:color w:val="000000" w:themeColor="text1"/>
        </w:rPr>
        <w:t xml:space="preserve"> and is based on their engagement, attitude, and performance during their first year at Queen’s.</w:t>
      </w:r>
    </w:p>
    <w:p w14:paraId="4419ABA1" w14:textId="3AA3F959" w:rsidR="62793BB2" w:rsidRDefault="62793BB2" w:rsidP="351CFD85">
      <w:pPr>
        <w:spacing w:line="253" w:lineRule="exact"/>
      </w:pPr>
      <w:r w:rsidRPr="351CFD85">
        <w:rPr>
          <w:rFonts w:ascii="Calibri" w:eastAsia="Calibri" w:hAnsi="Calibri" w:cs="Calibri"/>
          <w:color w:val="000000" w:themeColor="text1"/>
        </w:rPr>
        <w:t xml:space="preserve"> </w:t>
      </w:r>
      <w:r w:rsidRPr="351CFD85">
        <w:rPr>
          <w:rFonts w:ascii="Calibri" w:eastAsia="Calibri" w:hAnsi="Calibri" w:cs="Calibri"/>
          <w:color w:val="242424"/>
        </w:rPr>
        <w:t>The Cormac McAnallen Medal was established in 2012 by the Queen’s University GAA Club and Queen’s University Past Member’s Union. This prestigious award is presented to an exceptional student for outstanding commitment to, and performance for, the Queen’s GAA club.</w:t>
      </w:r>
    </w:p>
    <w:p w14:paraId="1677EE87" w14:textId="2EBBB3BD" w:rsidR="351CFD85" w:rsidRDefault="351CFD85" w:rsidP="351CFD85">
      <w:pPr>
        <w:rPr>
          <w:rFonts w:ascii="Calibri" w:eastAsia="Calibri" w:hAnsi="Calibri" w:cs="Calibri"/>
          <w:color w:val="242424"/>
        </w:rPr>
      </w:pPr>
    </w:p>
    <w:p w14:paraId="5C9154CC" w14:textId="62B1C03E" w:rsidR="049DF608" w:rsidRDefault="049DF608" w:rsidP="351CFD85">
      <w:pPr>
        <w:rPr>
          <w:rFonts w:ascii="Calibri" w:eastAsia="Calibri" w:hAnsi="Calibri" w:cs="Calibri"/>
          <w:b/>
          <w:bCs/>
          <w:color w:val="242424"/>
        </w:rPr>
      </w:pPr>
      <w:r w:rsidRPr="351CFD85">
        <w:rPr>
          <w:rFonts w:ascii="Calibri" w:eastAsia="Calibri" w:hAnsi="Calibri" w:cs="Calibri"/>
          <w:b/>
          <w:bCs/>
          <w:color w:val="242424"/>
        </w:rPr>
        <w:t>The Brian Conlon GAA Scholarship 2023</w:t>
      </w:r>
    </w:p>
    <w:p w14:paraId="018CBB81" w14:textId="4DE750AB" w:rsidR="049DF608" w:rsidRDefault="049DF608" w:rsidP="351CFD85">
      <w:pPr>
        <w:rPr>
          <w:rFonts w:ascii="Calibri" w:eastAsia="Calibri" w:hAnsi="Calibri" w:cs="Calibri"/>
          <w:color w:val="242424"/>
        </w:rPr>
      </w:pPr>
      <w:r w:rsidRPr="351CFD85">
        <w:rPr>
          <w:rFonts w:ascii="Calibri" w:eastAsia="Calibri" w:hAnsi="Calibri" w:cs="Calibri"/>
          <w:color w:val="242424"/>
        </w:rPr>
        <w:t>This year's recipient is Diarmid King, Queen’s Freshers Footballer whose home</w:t>
      </w:r>
      <w:r w:rsidR="51C509B8" w:rsidRPr="351CFD85">
        <w:rPr>
          <w:rFonts w:ascii="Calibri" w:eastAsia="Calibri" w:hAnsi="Calibri" w:cs="Calibri"/>
          <w:color w:val="242424"/>
        </w:rPr>
        <w:t xml:space="preserve"> club is </w:t>
      </w:r>
      <w:proofErr w:type="spellStart"/>
      <w:r w:rsidR="51C509B8" w:rsidRPr="351CFD85">
        <w:rPr>
          <w:rFonts w:ascii="Calibri" w:eastAsia="Calibri" w:hAnsi="Calibri" w:cs="Calibri"/>
          <w:color w:val="242424"/>
        </w:rPr>
        <w:t>Newtownbutler</w:t>
      </w:r>
      <w:proofErr w:type="spellEnd"/>
      <w:r w:rsidR="51C509B8" w:rsidRPr="351CFD85">
        <w:rPr>
          <w:rFonts w:ascii="Calibri" w:eastAsia="Calibri" w:hAnsi="Calibri" w:cs="Calibri"/>
          <w:color w:val="242424"/>
        </w:rPr>
        <w:t xml:space="preserve"> First Fermanagh GAC</w:t>
      </w:r>
      <w:r w:rsidR="112101F7" w:rsidRPr="351CFD85">
        <w:rPr>
          <w:rFonts w:ascii="Calibri" w:eastAsia="Calibri" w:hAnsi="Calibri" w:cs="Calibri"/>
          <w:color w:val="242424"/>
        </w:rPr>
        <w:t xml:space="preserve">. </w:t>
      </w:r>
      <w:r w:rsidR="12334AAC" w:rsidRPr="351CFD85">
        <w:rPr>
          <w:rFonts w:ascii="Calibri" w:eastAsia="Calibri" w:hAnsi="Calibri" w:cs="Calibri"/>
          <w:color w:val="242424"/>
        </w:rPr>
        <w:t>Diarmid was awarded a Gaelic Football Future Star when he was atte</w:t>
      </w:r>
      <w:r w:rsidR="2DDD1492" w:rsidRPr="351CFD85">
        <w:rPr>
          <w:rFonts w:ascii="Calibri" w:eastAsia="Calibri" w:hAnsi="Calibri" w:cs="Calibri"/>
          <w:color w:val="242424"/>
        </w:rPr>
        <w:t xml:space="preserve">nding St. Michael’s College in </w:t>
      </w:r>
      <w:proofErr w:type="spellStart"/>
      <w:r w:rsidR="2DDD1492" w:rsidRPr="351CFD85">
        <w:rPr>
          <w:rFonts w:ascii="Calibri" w:eastAsia="Calibri" w:hAnsi="Calibri" w:cs="Calibri"/>
          <w:color w:val="242424"/>
        </w:rPr>
        <w:t>Enniskillen</w:t>
      </w:r>
      <w:proofErr w:type="spellEnd"/>
      <w:r w:rsidR="2DDD1492" w:rsidRPr="351CFD85">
        <w:rPr>
          <w:rFonts w:ascii="Calibri" w:eastAsia="Calibri" w:hAnsi="Calibri" w:cs="Calibri"/>
          <w:color w:val="242424"/>
        </w:rPr>
        <w:t>, in 2020. He continued to develop as a player and was a</w:t>
      </w:r>
      <w:r w:rsidR="408CA59C" w:rsidRPr="351CFD85">
        <w:rPr>
          <w:rFonts w:ascii="Calibri" w:eastAsia="Calibri" w:hAnsi="Calibri" w:cs="Calibri"/>
          <w:color w:val="242424"/>
        </w:rPr>
        <w:t xml:space="preserve">n outstanding </w:t>
      </w:r>
      <w:bookmarkStart w:id="0" w:name="_Int_SVGCBu6h"/>
      <w:proofErr w:type="gramStart"/>
      <w:r w:rsidR="408CA59C" w:rsidRPr="351CFD85">
        <w:rPr>
          <w:rFonts w:ascii="Calibri" w:eastAsia="Calibri" w:hAnsi="Calibri" w:cs="Calibri"/>
          <w:color w:val="242424"/>
        </w:rPr>
        <w:t>player,</w:t>
      </w:r>
      <w:bookmarkEnd w:id="0"/>
      <w:proofErr w:type="gramEnd"/>
      <w:r w:rsidR="408CA59C" w:rsidRPr="351CFD85">
        <w:rPr>
          <w:rFonts w:ascii="Calibri" w:eastAsia="Calibri" w:hAnsi="Calibri" w:cs="Calibri"/>
          <w:color w:val="242424"/>
        </w:rPr>
        <w:t xml:space="preserve"> for Queen’s Freshers. He is currently part of the Fermanagh senior county sq</w:t>
      </w:r>
      <w:r w:rsidR="5A569ADB" w:rsidRPr="351CFD85">
        <w:rPr>
          <w:rFonts w:ascii="Calibri" w:eastAsia="Calibri" w:hAnsi="Calibri" w:cs="Calibri"/>
          <w:color w:val="242424"/>
        </w:rPr>
        <w:t xml:space="preserve">uad. </w:t>
      </w:r>
    </w:p>
    <w:p w14:paraId="4DC9C7D9" w14:textId="0827D820" w:rsidR="5A569ADB" w:rsidRDefault="5A569ADB" w:rsidP="351CFD85">
      <w:pPr>
        <w:rPr>
          <w:rFonts w:ascii="Calibri" w:eastAsia="Calibri" w:hAnsi="Calibri" w:cs="Calibri"/>
          <w:color w:val="242424"/>
        </w:rPr>
      </w:pPr>
      <w:r w:rsidRPr="351CFD85">
        <w:rPr>
          <w:rFonts w:ascii="Calibri" w:eastAsia="Calibri" w:hAnsi="Calibri" w:cs="Calibri"/>
          <w:color w:val="242424"/>
        </w:rPr>
        <w:t>Niall Jackman, Queen’s Freshers Football Manager said:</w:t>
      </w:r>
    </w:p>
    <w:p w14:paraId="3D3B16A7" w14:textId="5F31D897" w:rsidR="5A569ADB" w:rsidRDefault="5A569ADB" w:rsidP="351CFD85">
      <w:pPr>
        <w:rPr>
          <w:rFonts w:ascii="Calibri" w:eastAsia="Calibri" w:hAnsi="Calibri" w:cs="Calibri"/>
          <w:color w:val="242424"/>
        </w:rPr>
      </w:pPr>
      <w:r w:rsidRPr="351CFD85">
        <w:rPr>
          <w:rFonts w:ascii="Calibri" w:eastAsia="Calibri" w:hAnsi="Calibri" w:cs="Calibri"/>
          <w:color w:val="242424"/>
        </w:rPr>
        <w:t>“Diarmid is an exceptional talent and I have no doub</w:t>
      </w:r>
      <w:r w:rsidR="08401DB5" w:rsidRPr="351CFD85">
        <w:rPr>
          <w:rFonts w:ascii="Calibri" w:eastAsia="Calibri" w:hAnsi="Calibri" w:cs="Calibri"/>
          <w:color w:val="242424"/>
        </w:rPr>
        <w:t>t that he will continue to progress and become an important player on the inter county scene. We look forward to him playing Sige</w:t>
      </w:r>
      <w:r w:rsidR="17467E56" w:rsidRPr="351CFD85">
        <w:rPr>
          <w:rFonts w:ascii="Calibri" w:eastAsia="Calibri" w:hAnsi="Calibri" w:cs="Calibri"/>
          <w:color w:val="242424"/>
        </w:rPr>
        <w:t>rson football with Queen’s and are excited about the impact he will have on our senior squad.”</w:t>
      </w:r>
    </w:p>
    <w:p w14:paraId="22FD47FE" w14:textId="2E457EC4" w:rsidR="351CFD85" w:rsidRDefault="351CFD85" w:rsidP="351CFD85">
      <w:pPr>
        <w:rPr>
          <w:rFonts w:ascii="Calibri" w:eastAsia="Calibri" w:hAnsi="Calibri" w:cs="Calibri"/>
          <w:color w:val="242424"/>
        </w:rPr>
      </w:pPr>
    </w:p>
    <w:p w14:paraId="64CF22B2" w14:textId="1D3A52E5" w:rsidR="3B203A62" w:rsidRDefault="3B203A62" w:rsidP="351CFD85">
      <w:pPr>
        <w:rPr>
          <w:rFonts w:ascii="Calibri" w:eastAsia="Calibri" w:hAnsi="Calibri" w:cs="Calibri"/>
          <w:b/>
          <w:bCs/>
          <w:color w:val="242424"/>
        </w:rPr>
      </w:pPr>
      <w:r w:rsidRPr="351CFD85">
        <w:rPr>
          <w:rFonts w:ascii="Calibri" w:eastAsia="Calibri" w:hAnsi="Calibri" w:cs="Calibri"/>
          <w:b/>
          <w:bCs/>
          <w:color w:val="242424"/>
        </w:rPr>
        <w:t>Cormac McAnallen Medal</w:t>
      </w:r>
    </w:p>
    <w:p w14:paraId="13979FFE" w14:textId="55D76B23" w:rsidR="3B203A62" w:rsidRDefault="3B203A62" w:rsidP="351CFD85">
      <w:pPr>
        <w:rPr>
          <w:rFonts w:ascii="Calibri" w:eastAsia="Calibri" w:hAnsi="Calibri" w:cs="Calibri"/>
          <w:color w:val="242424"/>
        </w:rPr>
      </w:pPr>
      <w:bookmarkStart w:id="1" w:name="_Int_zEPRuJAD"/>
      <w:r w:rsidRPr="351CFD85">
        <w:rPr>
          <w:rFonts w:ascii="Calibri" w:eastAsia="Calibri" w:hAnsi="Calibri" w:cs="Calibri"/>
          <w:color w:val="242424"/>
        </w:rPr>
        <w:t>The medal is awarded intermittently to a player who has made a</w:t>
      </w:r>
      <w:r w:rsidR="149048B9" w:rsidRPr="351CFD85">
        <w:rPr>
          <w:rFonts w:ascii="Calibri" w:eastAsia="Calibri" w:hAnsi="Calibri" w:cs="Calibri"/>
          <w:color w:val="242424"/>
        </w:rPr>
        <w:t>n exceptional</w:t>
      </w:r>
      <w:r w:rsidR="71A27EBC" w:rsidRPr="351CFD85">
        <w:rPr>
          <w:rFonts w:ascii="Calibri" w:eastAsia="Calibri" w:hAnsi="Calibri" w:cs="Calibri"/>
          <w:color w:val="242424"/>
        </w:rPr>
        <w:t xml:space="preserve"> contribution to Queen’s GAA</w:t>
      </w:r>
      <w:r w:rsidR="149048B9" w:rsidRPr="351CFD85">
        <w:rPr>
          <w:rFonts w:ascii="Calibri" w:eastAsia="Calibri" w:hAnsi="Calibri" w:cs="Calibri"/>
          <w:color w:val="242424"/>
        </w:rPr>
        <w:t xml:space="preserve"> </w:t>
      </w:r>
      <w:r w:rsidR="2C210A1F" w:rsidRPr="351CFD85">
        <w:rPr>
          <w:rFonts w:ascii="Calibri" w:eastAsia="Calibri" w:hAnsi="Calibri" w:cs="Calibri"/>
          <w:color w:val="242424"/>
        </w:rPr>
        <w:t>and Tiernan Bogue has been chosen as the worthy winner</w:t>
      </w:r>
      <w:r w:rsidR="3B120148" w:rsidRPr="351CFD85">
        <w:rPr>
          <w:rFonts w:ascii="Calibri" w:eastAsia="Calibri" w:hAnsi="Calibri" w:cs="Calibri"/>
          <w:color w:val="242424"/>
        </w:rPr>
        <w:t>.</w:t>
      </w:r>
      <w:bookmarkEnd w:id="1"/>
      <w:r w:rsidR="3B120148" w:rsidRPr="351CFD85">
        <w:rPr>
          <w:rFonts w:ascii="Calibri" w:eastAsia="Calibri" w:hAnsi="Calibri" w:cs="Calibri"/>
          <w:color w:val="242424"/>
        </w:rPr>
        <w:t xml:space="preserve"> Tiernan is the current Queen’s Sigerson Captain and his leadership on and off the field has been</w:t>
      </w:r>
      <w:r w:rsidR="56615C8F" w:rsidRPr="351CFD85">
        <w:rPr>
          <w:rFonts w:ascii="Calibri" w:eastAsia="Calibri" w:hAnsi="Calibri" w:cs="Calibri"/>
          <w:color w:val="242424"/>
        </w:rPr>
        <w:t xml:space="preserve"> exemplary. His home club is Tempo Maguires </w:t>
      </w:r>
      <w:r w:rsidR="40FB95E8" w:rsidRPr="351CFD85">
        <w:rPr>
          <w:rFonts w:ascii="Calibri" w:eastAsia="Calibri" w:hAnsi="Calibri" w:cs="Calibri"/>
          <w:color w:val="242424"/>
        </w:rPr>
        <w:t>GAC,</w:t>
      </w:r>
      <w:r w:rsidR="56615C8F" w:rsidRPr="351CFD85">
        <w:rPr>
          <w:rFonts w:ascii="Calibri" w:eastAsia="Calibri" w:hAnsi="Calibri" w:cs="Calibri"/>
          <w:color w:val="242424"/>
        </w:rPr>
        <w:t xml:space="preserve"> and he </w:t>
      </w:r>
      <w:r w:rsidR="150641C1" w:rsidRPr="351CFD85">
        <w:rPr>
          <w:rFonts w:ascii="Calibri" w:eastAsia="Calibri" w:hAnsi="Calibri" w:cs="Calibri"/>
          <w:color w:val="242424"/>
        </w:rPr>
        <w:t>plays senior county football with Fermanagh</w:t>
      </w:r>
      <w:r w:rsidR="42A77EE9" w:rsidRPr="351CFD85">
        <w:rPr>
          <w:rFonts w:ascii="Calibri" w:eastAsia="Calibri" w:hAnsi="Calibri" w:cs="Calibri"/>
          <w:color w:val="242424"/>
        </w:rPr>
        <w:t xml:space="preserve">. </w:t>
      </w:r>
      <w:r w:rsidR="25070039" w:rsidRPr="351CFD85">
        <w:rPr>
          <w:rFonts w:ascii="Calibri" w:eastAsia="Calibri" w:hAnsi="Calibri" w:cs="Calibri"/>
          <w:color w:val="242424"/>
        </w:rPr>
        <w:t xml:space="preserve">Tiernan is one of three siblings </w:t>
      </w:r>
      <w:r w:rsidR="0F15A465" w:rsidRPr="351CFD85">
        <w:rPr>
          <w:rFonts w:ascii="Calibri" w:eastAsia="Calibri" w:hAnsi="Calibri" w:cs="Calibri"/>
          <w:color w:val="242424"/>
        </w:rPr>
        <w:t xml:space="preserve">studying </w:t>
      </w:r>
      <w:r w:rsidR="25070039" w:rsidRPr="351CFD85">
        <w:rPr>
          <w:rFonts w:ascii="Calibri" w:eastAsia="Calibri" w:hAnsi="Calibri" w:cs="Calibri"/>
          <w:color w:val="242424"/>
        </w:rPr>
        <w:t>at Queen’s, each of whom are involved in elite level sport</w:t>
      </w:r>
      <w:r w:rsidR="2C970327" w:rsidRPr="351CFD85">
        <w:rPr>
          <w:rFonts w:ascii="Calibri" w:eastAsia="Calibri" w:hAnsi="Calibri" w:cs="Calibri"/>
          <w:color w:val="242424"/>
        </w:rPr>
        <w:t xml:space="preserve">. He has recently completed his medical studies and </w:t>
      </w:r>
      <w:r w:rsidR="34479877" w:rsidRPr="351CFD85">
        <w:rPr>
          <w:rFonts w:ascii="Calibri" w:eastAsia="Calibri" w:hAnsi="Calibri" w:cs="Calibri"/>
          <w:color w:val="242424"/>
        </w:rPr>
        <w:t xml:space="preserve">will take up a post as a doctor in the </w:t>
      </w:r>
      <w:bookmarkStart w:id="2" w:name="_Int_brS3N7X0"/>
      <w:proofErr w:type="gramStart"/>
      <w:r w:rsidR="34479877" w:rsidRPr="351CFD85">
        <w:rPr>
          <w:rFonts w:ascii="Calibri" w:eastAsia="Calibri" w:hAnsi="Calibri" w:cs="Calibri"/>
          <w:color w:val="242424"/>
        </w:rPr>
        <w:t>South West</w:t>
      </w:r>
      <w:bookmarkEnd w:id="2"/>
      <w:proofErr w:type="gramEnd"/>
      <w:r w:rsidR="34479877" w:rsidRPr="351CFD85">
        <w:rPr>
          <w:rFonts w:ascii="Calibri" w:eastAsia="Calibri" w:hAnsi="Calibri" w:cs="Calibri"/>
          <w:color w:val="242424"/>
        </w:rPr>
        <w:t xml:space="preserve"> Acute Hospital. </w:t>
      </w:r>
    </w:p>
    <w:p w14:paraId="4883DC6C" w14:textId="73EF2CD3" w:rsidR="34479877" w:rsidRDefault="34479877" w:rsidP="351CFD85">
      <w:pPr>
        <w:rPr>
          <w:rFonts w:ascii="Calibri" w:eastAsia="Calibri" w:hAnsi="Calibri" w:cs="Calibri"/>
          <w:color w:val="242424"/>
        </w:rPr>
      </w:pPr>
      <w:r w:rsidRPr="351CFD85">
        <w:rPr>
          <w:rFonts w:ascii="Calibri" w:eastAsia="Calibri" w:hAnsi="Calibri" w:cs="Calibri"/>
          <w:color w:val="242424"/>
        </w:rPr>
        <w:t>Connor Deegan, Queen’s Sigerson Manager said:</w:t>
      </w:r>
    </w:p>
    <w:p w14:paraId="518F237C" w14:textId="0F0921FC" w:rsidR="34479877" w:rsidRDefault="34479877" w:rsidP="351CFD85">
      <w:pPr>
        <w:rPr>
          <w:rFonts w:ascii="Calibri" w:eastAsia="Calibri" w:hAnsi="Calibri" w:cs="Calibri"/>
          <w:color w:val="242424"/>
        </w:rPr>
      </w:pPr>
      <w:r w:rsidRPr="351CFD85">
        <w:rPr>
          <w:rFonts w:ascii="Calibri" w:eastAsia="Calibri" w:hAnsi="Calibri" w:cs="Calibri"/>
          <w:color w:val="242424"/>
        </w:rPr>
        <w:t xml:space="preserve">“Tiernan has been an exceptional leader for Queen’s Gaelic Footballers and his </w:t>
      </w:r>
      <w:r w:rsidR="5F68E6BA" w:rsidRPr="351CFD85">
        <w:rPr>
          <w:rFonts w:ascii="Calibri" w:eastAsia="Calibri" w:hAnsi="Calibri" w:cs="Calibri"/>
          <w:color w:val="242424"/>
        </w:rPr>
        <w:t xml:space="preserve">commitment to the sport is exemplary. </w:t>
      </w:r>
      <w:bookmarkStart w:id="3" w:name="_Int_JDW3mayU"/>
      <w:r w:rsidR="3EAD268E" w:rsidRPr="351CFD85">
        <w:rPr>
          <w:rFonts w:ascii="Calibri" w:eastAsia="Calibri" w:hAnsi="Calibri" w:cs="Calibri"/>
          <w:color w:val="242424"/>
        </w:rPr>
        <w:t xml:space="preserve">I know that this award is highly prized and is presented only to those who are held in the </w:t>
      </w:r>
      <w:r w:rsidR="563DE7F4" w:rsidRPr="351CFD85">
        <w:rPr>
          <w:rFonts w:ascii="Calibri" w:eastAsia="Calibri" w:hAnsi="Calibri" w:cs="Calibri"/>
          <w:color w:val="242424"/>
        </w:rPr>
        <w:t>highest</w:t>
      </w:r>
      <w:r w:rsidR="3EAD268E" w:rsidRPr="351CFD85">
        <w:rPr>
          <w:rFonts w:ascii="Calibri" w:eastAsia="Calibri" w:hAnsi="Calibri" w:cs="Calibri"/>
          <w:color w:val="242424"/>
        </w:rPr>
        <w:t xml:space="preserve"> esteem </w:t>
      </w:r>
      <w:r w:rsidR="59E7185D" w:rsidRPr="351CFD85">
        <w:rPr>
          <w:rFonts w:ascii="Calibri" w:eastAsia="Calibri" w:hAnsi="Calibri" w:cs="Calibri"/>
          <w:color w:val="242424"/>
        </w:rPr>
        <w:t xml:space="preserve">by </w:t>
      </w:r>
      <w:r w:rsidR="6DD05CBC" w:rsidRPr="351CFD85">
        <w:rPr>
          <w:rFonts w:ascii="Calibri" w:eastAsia="Calibri" w:hAnsi="Calibri" w:cs="Calibri"/>
          <w:color w:val="242424"/>
        </w:rPr>
        <w:t>the club.</w:t>
      </w:r>
      <w:bookmarkEnd w:id="3"/>
      <w:r w:rsidR="6DD05CBC" w:rsidRPr="351CFD85">
        <w:rPr>
          <w:rFonts w:ascii="Calibri" w:eastAsia="Calibri" w:hAnsi="Calibri" w:cs="Calibri"/>
          <w:color w:val="242424"/>
        </w:rPr>
        <w:t xml:space="preserve"> I can think of no more fitting recipient than Tiernan and I know that he lives up to the </w:t>
      </w:r>
      <w:bookmarkStart w:id="4" w:name="_Int_pBPbAFNC"/>
      <w:r w:rsidR="6DD05CBC" w:rsidRPr="351CFD85">
        <w:rPr>
          <w:rFonts w:ascii="Calibri" w:eastAsia="Calibri" w:hAnsi="Calibri" w:cs="Calibri"/>
          <w:color w:val="242424"/>
        </w:rPr>
        <w:t>hig</w:t>
      </w:r>
      <w:r w:rsidR="1AC53168" w:rsidRPr="351CFD85">
        <w:rPr>
          <w:rFonts w:ascii="Calibri" w:eastAsia="Calibri" w:hAnsi="Calibri" w:cs="Calibri"/>
          <w:color w:val="242424"/>
        </w:rPr>
        <w:t>h ideals</w:t>
      </w:r>
      <w:bookmarkEnd w:id="4"/>
      <w:r w:rsidR="1AC53168" w:rsidRPr="351CFD85">
        <w:rPr>
          <w:rFonts w:ascii="Calibri" w:eastAsia="Calibri" w:hAnsi="Calibri" w:cs="Calibri"/>
          <w:color w:val="242424"/>
        </w:rPr>
        <w:t xml:space="preserve"> that Cormac McAnallen held dear.”</w:t>
      </w:r>
    </w:p>
    <w:p w14:paraId="262E5B79" w14:textId="72576E17" w:rsidR="351CFD85" w:rsidRDefault="351CFD85" w:rsidP="351CFD85">
      <w:pPr>
        <w:rPr>
          <w:rFonts w:ascii="Calibri" w:eastAsia="Calibri" w:hAnsi="Calibri" w:cs="Calibri"/>
          <w:color w:val="242424"/>
        </w:rPr>
      </w:pPr>
    </w:p>
    <w:p w14:paraId="64C480AA" w14:textId="07740BEF" w:rsidR="65540ED5" w:rsidRDefault="1B30675C" w:rsidP="26731A03">
      <w:pPr>
        <w:rPr>
          <w:rFonts w:ascii="Calibri" w:eastAsia="Calibri" w:hAnsi="Calibri" w:cs="Calibri"/>
          <w:color w:val="242424"/>
        </w:rPr>
      </w:pPr>
      <w:r w:rsidRPr="26731A03">
        <w:rPr>
          <w:rFonts w:ascii="Calibri" w:eastAsia="Calibri" w:hAnsi="Calibri" w:cs="Calibri"/>
          <w:color w:val="242424"/>
        </w:rPr>
        <w:t>John</w:t>
      </w:r>
      <w:r w:rsidR="65540ED5" w:rsidRPr="26731A03">
        <w:rPr>
          <w:rFonts w:ascii="Calibri" w:eastAsia="Calibri" w:hAnsi="Calibri" w:cs="Calibri"/>
          <w:color w:val="242424"/>
        </w:rPr>
        <w:t xml:space="preserve"> Devaney, Chair of the Queen’s GAA Past Members Union</w:t>
      </w:r>
      <w:r w:rsidR="1CCC37BD" w:rsidRPr="26731A03">
        <w:rPr>
          <w:rFonts w:ascii="Calibri" w:eastAsia="Calibri" w:hAnsi="Calibri" w:cs="Calibri"/>
          <w:color w:val="242424"/>
        </w:rPr>
        <w:t xml:space="preserve">, </w:t>
      </w:r>
      <w:r w:rsidR="65540ED5" w:rsidRPr="26731A03">
        <w:rPr>
          <w:rFonts w:ascii="Calibri" w:eastAsia="Calibri" w:hAnsi="Calibri" w:cs="Calibri"/>
          <w:color w:val="242424"/>
        </w:rPr>
        <w:t>Chair</w:t>
      </w:r>
      <w:r w:rsidR="21A94749" w:rsidRPr="26731A03">
        <w:rPr>
          <w:rFonts w:ascii="Calibri" w:eastAsia="Calibri" w:hAnsi="Calibri" w:cs="Calibri"/>
          <w:color w:val="242424"/>
        </w:rPr>
        <w:t xml:space="preserve"> of Down County </w:t>
      </w:r>
      <w:proofErr w:type="gramStart"/>
      <w:r w:rsidR="21A94749" w:rsidRPr="26731A03">
        <w:rPr>
          <w:rFonts w:ascii="Calibri" w:eastAsia="Calibri" w:hAnsi="Calibri" w:cs="Calibri"/>
          <w:color w:val="242424"/>
        </w:rPr>
        <w:t>Board</w:t>
      </w:r>
      <w:proofErr w:type="gramEnd"/>
      <w:r w:rsidR="5FCB080D" w:rsidRPr="26731A03">
        <w:rPr>
          <w:rFonts w:ascii="Calibri" w:eastAsia="Calibri" w:hAnsi="Calibri" w:cs="Calibri"/>
          <w:color w:val="242424"/>
        </w:rPr>
        <w:t xml:space="preserve"> and </w:t>
      </w:r>
      <w:r w:rsidR="3F1D7AA6" w:rsidRPr="26731A03">
        <w:rPr>
          <w:rFonts w:ascii="Calibri" w:eastAsia="Calibri" w:hAnsi="Calibri" w:cs="Calibri"/>
          <w:color w:val="242424"/>
        </w:rPr>
        <w:t xml:space="preserve">former </w:t>
      </w:r>
      <w:r w:rsidR="5FCB080D" w:rsidRPr="26731A03">
        <w:rPr>
          <w:rFonts w:ascii="Calibri" w:eastAsia="Calibri" w:hAnsi="Calibri" w:cs="Calibri"/>
          <w:color w:val="242424"/>
        </w:rPr>
        <w:t>C</w:t>
      </w:r>
      <w:r w:rsidR="21A94749" w:rsidRPr="26731A03">
        <w:rPr>
          <w:rFonts w:ascii="Calibri" w:eastAsia="Calibri" w:hAnsi="Calibri" w:cs="Calibri"/>
          <w:color w:val="242424"/>
        </w:rPr>
        <w:t>hair of Queen’s GAA</w:t>
      </w:r>
      <w:r w:rsidR="2E555D60" w:rsidRPr="26731A03">
        <w:rPr>
          <w:rFonts w:ascii="Calibri" w:eastAsia="Calibri" w:hAnsi="Calibri" w:cs="Calibri"/>
          <w:color w:val="242424"/>
        </w:rPr>
        <w:t xml:space="preserve"> gave guests an overview of the awards and their place in the heritage of Queen’s </w:t>
      </w:r>
      <w:r w:rsidR="2E555D60" w:rsidRPr="26731A03">
        <w:rPr>
          <w:rFonts w:ascii="Calibri" w:eastAsia="Calibri" w:hAnsi="Calibri" w:cs="Calibri"/>
          <w:color w:val="242424"/>
        </w:rPr>
        <w:lastRenderedPageBreak/>
        <w:t xml:space="preserve">GAA. </w:t>
      </w:r>
      <w:r w:rsidR="51FB7909" w:rsidRPr="26731A03">
        <w:rPr>
          <w:rFonts w:ascii="Calibri" w:eastAsia="Calibri" w:hAnsi="Calibri" w:cs="Calibri"/>
          <w:color w:val="242424"/>
        </w:rPr>
        <w:t>He was joined by Donal McAnallen, brother of Cormac and Ciaran Conlon, brother of Brian, who</w:t>
      </w:r>
      <w:r w:rsidR="73B25627" w:rsidRPr="26731A03">
        <w:rPr>
          <w:rFonts w:ascii="Calibri" w:eastAsia="Calibri" w:hAnsi="Calibri" w:cs="Calibri"/>
          <w:color w:val="242424"/>
        </w:rPr>
        <w:t xml:space="preserve"> presented the worthy winners with their medals. </w:t>
      </w:r>
      <w:r w:rsidR="24D749A2" w:rsidRPr="26731A03">
        <w:rPr>
          <w:rFonts w:ascii="Calibri" w:eastAsia="Calibri" w:hAnsi="Calibri" w:cs="Calibri"/>
          <w:color w:val="242424"/>
        </w:rPr>
        <w:t xml:space="preserve">Ciaran was assisted by Brian’s two children in presenting the award. </w:t>
      </w:r>
    </w:p>
    <w:p w14:paraId="1513E7B3" w14:textId="5EE9895F" w:rsidR="351CFD85" w:rsidRDefault="351CFD85" w:rsidP="351CFD85">
      <w:pPr>
        <w:rPr>
          <w:rFonts w:ascii="Calibri" w:eastAsia="Calibri" w:hAnsi="Calibri" w:cs="Calibri"/>
          <w:color w:val="242424"/>
        </w:rPr>
      </w:pPr>
    </w:p>
    <w:p w14:paraId="3EE106B4" w14:textId="12B0F367" w:rsidR="351CFD85" w:rsidRDefault="351CFD85" w:rsidP="351CFD85">
      <w:pPr>
        <w:rPr>
          <w:rFonts w:ascii="Calibri" w:eastAsia="Calibri" w:hAnsi="Calibri" w:cs="Calibri"/>
          <w:color w:val="242424"/>
        </w:rPr>
      </w:pPr>
    </w:p>
    <w:p w14:paraId="008C635C" w14:textId="68397982" w:rsidR="351CFD85" w:rsidRDefault="351CFD85" w:rsidP="351CFD85">
      <w:pPr>
        <w:rPr>
          <w:rFonts w:ascii="Calibri" w:eastAsia="Calibri" w:hAnsi="Calibri" w:cs="Calibri"/>
          <w:color w:val="242424"/>
        </w:rPr>
      </w:pPr>
    </w:p>
    <w:p w14:paraId="37143E59" w14:textId="5049F55D" w:rsidR="351CFD85" w:rsidRDefault="351CFD85" w:rsidP="351CFD85">
      <w:pPr>
        <w:rPr>
          <w:rFonts w:ascii="Calibri" w:eastAsia="Calibri" w:hAnsi="Calibri" w:cs="Calibri"/>
          <w:color w:val="242424"/>
        </w:rPr>
      </w:pPr>
    </w:p>
    <w:p w14:paraId="766F49F8" w14:textId="77DFE0D6" w:rsidR="351CFD85" w:rsidRDefault="351CFD85" w:rsidP="351CFD85">
      <w:pPr>
        <w:rPr>
          <w:rFonts w:ascii="Calibri" w:eastAsia="Calibri" w:hAnsi="Calibri" w:cs="Calibri"/>
          <w:color w:val="242424"/>
        </w:rPr>
      </w:pPr>
    </w:p>
    <w:p w14:paraId="3C09DF8C" w14:textId="1C631496" w:rsidR="351CFD85" w:rsidRDefault="351CFD85" w:rsidP="351CFD85">
      <w:pPr>
        <w:rPr>
          <w:rFonts w:ascii="Calibri" w:eastAsia="Calibri" w:hAnsi="Calibri" w:cs="Calibri"/>
          <w:color w:val="242424"/>
        </w:rPr>
      </w:pPr>
    </w:p>
    <w:p w14:paraId="3D03F08F" w14:textId="66669897" w:rsidR="351CFD85" w:rsidRDefault="351CFD85" w:rsidP="351CFD85">
      <w:pPr>
        <w:rPr>
          <w:rFonts w:ascii="Calibri" w:eastAsia="Calibri" w:hAnsi="Calibri" w:cs="Calibri"/>
          <w:color w:val="242424"/>
        </w:rPr>
      </w:pPr>
    </w:p>
    <w:p w14:paraId="4518BE07" w14:textId="5D11960F" w:rsidR="351CFD85" w:rsidRDefault="351CFD85" w:rsidP="351CFD85"/>
    <w:sectPr w:rsidR="351CF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6m2M81OCllYPEi" int2:id="ukLOY7bx">
      <int2:state int2:value="Rejected" int2:type="AugLoop_Text_Critique"/>
    </int2:textHash>
    <int2:textHash int2:hashCode="wPxq+k1gIzwH5x" int2:id="MPs24ZGg">
      <int2:state int2:value="Rejected" int2:type="AugLoop_Text_Critique"/>
    </int2:textHash>
    <int2:textHash int2:hashCode="ni8UUdXdlt6RIo" int2:id="t0NMUHkP">
      <int2:state int2:value="Rejected" int2:type="AugLoop_Text_Critique"/>
    </int2:textHash>
    <int2:bookmark int2:bookmarkName="_Int_pBPbAFNC" int2:invalidationBookmarkName="" int2:hashCode="nIZf99tu0Vi8lh" int2:id="aOYH0MEP">
      <int2:state int2:value="Rejected" int2:type="AugLoop_Text_Critique"/>
    </int2:bookmark>
    <int2:bookmark int2:bookmarkName="_Int_JDW3mayU" int2:invalidationBookmarkName="" int2:hashCode="Tm1i3ojlyLh3oe" int2:id="ciB830WN">
      <int2:state int2:value="Rejected" int2:type="AugLoop_Text_Critique"/>
    </int2:bookmark>
    <int2:bookmark int2:bookmarkName="_Int_zEPRuJAD" int2:invalidationBookmarkName="" int2:hashCode="8/8qpgkqejAzMz" int2:id="bZlYspFP">
      <int2:state int2:value="Rejected" int2:type="AugLoop_Text_Critique"/>
    </int2:bookmark>
    <int2:bookmark int2:bookmarkName="_Int_brS3N7X0" int2:invalidationBookmarkName="" int2:hashCode="ckzU3eT2qPFv8D" int2:id="vHfzOCV8">
      <int2:state int2:value="Rejected" int2:type="AugLoop_Text_Critique"/>
    </int2:bookmark>
    <int2:bookmark int2:bookmarkName="_Int_SVGCBu6h" int2:invalidationBookmarkName="" int2:hashCode="QU/gHy3PnbBziK" int2:id="B0HcT4Nh">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3511E"/>
    <w:rsid w:val="00723FEB"/>
    <w:rsid w:val="0098C6B6"/>
    <w:rsid w:val="0413511E"/>
    <w:rsid w:val="0428F63C"/>
    <w:rsid w:val="049DF608"/>
    <w:rsid w:val="054E25C2"/>
    <w:rsid w:val="056C37D9"/>
    <w:rsid w:val="06E9F623"/>
    <w:rsid w:val="08401DB5"/>
    <w:rsid w:val="0A3FA8FC"/>
    <w:rsid w:val="0BDCDD04"/>
    <w:rsid w:val="0D6A727E"/>
    <w:rsid w:val="0E33D23D"/>
    <w:rsid w:val="0F15A465"/>
    <w:rsid w:val="0FC7B518"/>
    <w:rsid w:val="112101F7"/>
    <w:rsid w:val="12334AAC"/>
    <w:rsid w:val="13074360"/>
    <w:rsid w:val="149048B9"/>
    <w:rsid w:val="150641C1"/>
    <w:rsid w:val="1636F69C"/>
    <w:rsid w:val="16545524"/>
    <w:rsid w:val="17467E56"/>
    <w:rsid w:val="1987BFBB"/>
    <w:rsid w:val="1AC53168"/>
    <w:rsid w:val="1B30675C"/>
    <w:rsid w:val="1BB9B7A2"/>
    <w:rsid w:val="1CAE25A6"/>
    <w:rsid w:val="1CCC37BD"/>
    <w:rsid w:val="1DB32370"/>
    <w:rsid w:val="1EF216B8"/>
    <w:rsid w:val="2192D1A0"/>
    <w:rsid w:val="21A94749"/>
    <w:rsid w:val="231D672A"/>
    <w:rsid w:val="24D749A2"/>
    <w:rsid w:val="25070039"/>
    <w:rsid w:val="254B836F"/>
    <w:rsid w:val="26731A03"/>
    <w:rsid w:val="271111C4"/>
    <w:rsid w:val="2C210A1F"/>
    <w:rsid w:val="2C970327"/>
    <w:rsid w:val="2DDD1492"/>
    <w:rsid w:val="2E555D60"/>
    <w:rsid w:val="33178AE0"/>
    <w:rsid w:val="34479877"/>
    <w:rsid w:val="351CFD85"/>
    <w:rsid w:val="3B120148"/>
    <w:rsid w:val="3B203A62"/>
    <w:rsid w:val="3D01D07E"/>
    <w:rsid w:val="3DDBA0CB"/>
    <w:rsid w:val="3EAD268E"/>
    <w:rsid w:val="3F1D7AA6"/>
    <w:rsid w:val="408CA59C"/>
    <w:rsid w:val="40FB95E8"/>
    <w:rsid w:val="41C74328"/>
    <w:rsid w:val="41CBAE4B"/>
    <w:rsid w:val="428878F3"/>
    <w:rsid w:val="42A77EE9"/>
    <w:rsid w:val="43631389"/>
    <w:rsid w:val="45C019B5"/>
    <w:rsid w:val="46ABEF22"/>
    <w:rsid w:val="475BEA16"/>
    <w:rsid w:val="49D2550D"/>
    <w:rsid w:val="4A0AF328"/>
    <w:rsid w:val="4AACB335"/>
    <w:rsid w:val="4AE12D08"/>
    <w:rsid w:val="4D09F5CF"/>
    <w:rsid w:val="51C509B8"/>
    <w:rsid w:val="51FB7909"/>
    <w:rsid w:val="5461D062"/>
    <w:rsid w:val="55EF65DC"/>
    <w:rsid w:val="563DE7F4"/>
    <w:rsid w:val="56615C8F"/>
    <w:rsid w:val="59E7185D"/>
    <w:rsid w:val="59E878D7"/>
    <w:rsid w:val="5A569ADB"/>
    <w:rsid w:val="5AB7E989"/>
    <w:rsid w:val="5D0D9AA2"/>
    <w:rsid w:val="5F68E6BA"/>
    <w:rsid w:val="5FCB080D"/>
    <w:rsid w:val="605FA7E1"/>
    <w:rsid w:val="614B7D4E"/>
    <w:rsid w:val="62793BB2"/>
    <w:rsid w:val="638F5B1D"/>
    <w:rsid w:val="652B2B7E"/>
    <w:rsid w:val="65540ED5"/>
    <w:rsid w:val="6690A293"/>
    <w:rsid w:val="66B5C108"/>
    <w:rsid w:val="66E0243C"/>
    <w:rsid w:val="6862CC40"/>
    <w:rsid w:val="6A17C4FE"/>
    <w:rsid w:val="6BD27C68"/>
    <w:rsid w:val="6D363D63"/>
    <w:rsid w:val="6DD05CBC"/>
    <w:rsid w:val="706DDE25"/>
    <w:rsid w:val="71A27EBC"/>
    <w:rsid w:val="72006135"/>
    <w:rsid w:val="739C3196"/>
    <w:rsid w:val="73B25627"/>
    <w:rsid w:val="742F9ACE"/>
    <w:rsid w:val="7D90292C"/>
    <w:rsid w:val="7EF01F14"/>
    <w:rsid w:val="7F1369A3"/>
    <w:rsid w:val="7F1AB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A3D6"/>
  <w15:chartTrackingRefBased/>
  <w15:docId w15:val="{61F35B53-6924-4E6E-BBFB-DBC248BC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Gilmore</dc:creator>
  <cp:keywords/>
  <dc:description/>
  <cp:lastModifiedBy>Jacqueline McQuade</cp:lastModifiedBy>
  <cp:revision>2</cp:revision>
  <dcterms:created xsi:type="dcterms:W3CDTF">2023-05-24T14:00:00Z</dcterms:created>
  <dcterms:modified xsi:type="dcterms:W3CDTF">2023-05-24T14:00:00Z</dcterms:modified>
</cp:coreProperties>
</file>